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A42" w:rsidRDefault="00760551">
      <w:r>
        <w:rPr>
          <w:noProof/>
        </w:rPr>
        <w:drawing>
          <wp:inline distT="0" distB="0" distL="0" distR="0" wp14:anchorId="58015907" wp14:editId="7284EEE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83" w:rsidRDefault="00CE5283"/>
    <w:p w:rsidR="00CE5283" w:rsidRDefault="00CE5283">
      <w:r>
        <w:rPr>
          <w:noProof/>
        </w:rPr>
        <w:drawing>
          <wp:inline distT="0" distB="0" distL="0" distR="0" wp14:anchorId="38F8CEFB" wp14:editId="0FD26567">
            <wp:extent cx="5731510" cy="3474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83" w:rsidRDefault="00CE5283">
      <w:r>
        <w:rPr>
          <w:noProof/>
        </w:rPr>
        <w:lastRenderedPageBreak/>
        <w:drawing>
          <wp:inline distT="0" distB="0" distL="0" distR="0" wp14:anchorId="490DAABE" wp14:editId="67FDBFBB">
            <wp:extent cx="5731510" cy="3474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83" w:rsidRDefault="00CE5283"/>
    <w:p w:rsidR="00CE5283" w:rsidRDefault="00CE5283">
      <w:r>
        <w:rPr>
          <w:noProof/>
        </w:rPr>
        <w:drawing>
          <wp:inline distT="0" distB="0" distL="0" distR="0" wp14:anchorId="79EB3238" wp14:editId="11F7414A">
            <wp:extent cx="5731510" cy="3474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83" w:rsidRDefault="00CE5283"/>
    <w:p w:rsidR="00CE5283" w:rsidRDefault="00CE5283">
      <w:r>
        <w:rPr>
          <w:noProof/>
        </w:rPr>
        <w:lastRenderedPageBreak/>
        <w:drawing>
          <wp:inline distT="0" distB="0" distL="0" distR="0" wp14:anchorId="6DF5A204" wp14:editId="1F71F44F">
            <wp:extent cx="5731510" cy="3474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29" w:rsidRDefault="00B57729"/>
    <w:p w:rsidR="00B57729" w:rsidRDefault="00B57729">
      <w:r>
        <w:rPr>
          <w:noProof/>
        </w:rPr>
        <w:drawing>
          <wp:inline distT="0" distB="0" distL="0" distR="0" wp14:anchorId="7FFCD499" wp14:editId="1BF64C33">
            <wp:extent cx="5731510" cy="3474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29" w:rsidRDefault="00B57729"/>
    <w:p w:rsidR="00B57729" w:rsidRDefault="00B57729">
      <w:r>
        <w:rPr>
          <w:noProof/>
        </w:rPr>
        <w:lastRenderedPageBreak/>
        <w:drawing>
          <wp:inline distT="0" distB="0" distL="0" distR="0" wp14:anchorId="6011F11D" wp14:editId="09329E9E">
            <wp:extent cx="5731510" cy="34747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29" w:rsidRDefault="00B57729"/>
    <w:p w:rsidR="00B57729" w:rsidRDefault="00B57729">
      <w:r>
        <w:rPr>
          <w:noProof/>
        </w:rPr>
        <w:drawing>
          <wp:inline distT="0" distB="0" distL="0" distR="0" wp14:anchorId="11E1BAA0" wp14:editId="4B386ED8">
            <wp:extent cx="5731510" cy="34747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9E9" w:rsidRDefault="000079E9"/>
    <w:p w:rsidR="000079E9" w:rsidRDefault="000079E9">
      <w:r>
        <w:rPr>
          <w:noProof/>
        </w:rPr>
        <w:lastRenderedPageBreak/>
        <w:drawing>
          <wp:inline distT="0" distB="0" distL="0" distR="0" wp14:anchorId="234CCE02" wp14:editId="52045C8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B3" w:rsidRDefault="005F44B3"/>
    <w:p w:rsidR="005F44B3" w:rsidRDefault="005F44B3"/>
    <w:p w:rsidR="005F44B3" w:rsidRDefault="005F44B3">
      <w:r>
        <w:rPr>
          <w:noProof/>
        </w:rPr>
        <w:lastRenderedPageBreak/>
        <w:drawing>
          <wp:inline distT="0" distB="0" distL="0" distR="0" wp14:anchorId="328F95B1" wp14:editId="5187137A">
            <wp:extent cx="5731510" cy="56286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B3" w:rsidRDefault="005F44B3"/>
    <w:p w:rsidR="005F44B3" w:rsidRDefault="005F44B3"/>
    <w:p w:rsidR="005F44B3" w:rsidRDefault="005F44B3">
      <w:r>
        <w:rPr>
          <w:noProof/>
        </w:rPr>
        <w:lastRenderedPageBreak/>
        <w:drawing>
          <wp:inline distT="0" distB="0" distL="0" distR="0" wp14:anchorId="0C0438D1" wp14:editId="16057739">
            <wp:extent cx="5731510" cy="56286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E5283" w:rsidRDefault="00CE5283"/>
    <w:sectPr w:rsidR="00CE52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551"/>
    <w:rsid w:val="000079E9"/>
    <w:rsid w:val="003B4A42"/>
    <w:rsid w:val="005F44B3"/>
    <w:rsid w:val="00760551"/>
    <w:rsid w:val="00B57729"/>
    <w:rsid w:val="00CE5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EC9E2"/>
  <w15:chartTrackingRefBased/>
  <w15:docId w15:val="{82F4EEE3-64DC-4D24-B7F5-5B20B91E9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Wahab</dc:creator>
  <cp:keywords/>
  <dc:description/>
  <cp:lastModifiedBy>Abdul Wahab</cp:lastModifiedBy>
  <cp:revision>5</cp:revision>
  <dcterms:created xsi:type="dcterms:W3CDTF">2020-05-20T16:44:00Z</dcterms:created>
  <dcterms:modified xsi:type="dcterms:W3CDTF">2020-05-20T16:48:00Z</dcterms:modified>
</cp:coreProperties>
</file>